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EF9" w:rsidRPr="000D4EF9" w:rsidRDefault="000D4EF9" w:rsidP="000D4EF9">
      <w:pPr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0D4EF9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shd w:val="clear" w:color="auto" w:fill="FFFFFF"/>
          <w:lang w:eastAsia="en-AU"/>
        </w:rPr>
        <w:t>Journal Keeping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proofErr w:type="gramStart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You</w:t>
      </w:r>
      <w:proofErr w:type="gramEnd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 xml:space="preserve"> need to keep a journal/ portfolio/ folder of evidence of learning so each of you will need to update your page each week.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proofErr w:type="gramStart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please</w:t>
      </w:r>
      <w:proofErr w:type="gramEnd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 xml:space="preserve"> learn how to edit and add to your page. Once you know how, you can hyperlink, add graphs, widgets, tables, </w:t>
      </w:r>
      <w:proofErr w:type="gramStart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links</w:t>
      </w:r>
      <w:proofErr w:type="gramEnd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 xml:space="preserve"> to video - very exciting to learn new ICT skills.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ENJOY!!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proofErr w:type="spellStart"/>
      <w:r w:rsidRPr="000D4EF9">
        <w:rPr>
          <w:rFonts w:ascii="Arial" w:eastAsia="Times New Roman" w:hAnsi="Arial" w:cs="Arial"/>
          <w:b/>
          <w:bCs/>
          <w:color w:val="222222"/>
          <w:sz w:val="20"/>
          <w:szCs w:val="20"/>
          <w:shd w:val="clear" w:color="auto" w:fill="FFFFFF"/>
          <w:lang w:eastAsia="en-AU"/>
        </w:rPr>
        <w:t>Dr.</w:t>
      </w:r>
      <w:proofErr w:type="spellEnd"/>
      <w:r w:rsidRPr="000D4EF9">
        <w:rPr>
          <w:rFonts w:ascii="Arial" w:eastAsia="Times New Roman" w:hAnsi="Arial" w:cs="Arial"/>
          <w:b/>
          <w:bCs/>
          <w:color w:val="222222"/>
          <w:sz w:val="20"/>
          <w:szCs w:val="20"/>
          <w:shd w:val="clear" w:color="auto" w:fill="FFFFFF"/>
          <w:lang w:eastAsia="en-AU"/>
        </w:rPr>
        <w:t xml:space="preserve"> Ross Todd</w:t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 (my guru) gave us these guiding questions for reflective journal keeping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At least once a week reflect on -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. What worked well</w:t>
      </w:r>
      <w:proofErr w:type="gramStart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?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.</w:t>
      </w:r>
      <w:proofErr w:type="gramEnd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 xml:space="preserve"> What pleased me</w:t>
      </w:r>
      <w:proofErr w:type="gramStart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?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.</w:t>
      </w:r>
      <w:proofErr w:type="gramEnd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 xml:space="preserve"> How do I know that it was successful</w:t>
      </w:r>
      <w:proofErr w:type="gramStart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?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.</w:t>
      </w:r>
      <w:proofErr w:type="gramEnd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 xml:space="preserve"> Who can/did I share my success with</w:t>
      </w:r>
      <w:proofErr w:type="gramStart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?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.</w:t>
      </w:r>
      <w:proofErr w:type="gramEnd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 xml:space="preserve"> What did I do that helped me to: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- prepare for the task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- create new ideas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- practise new skills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- improve existing skills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- modify my learning habits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- find relevant information or materials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- organise information or materials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- correctly summarise information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- understand unfamiliar ideas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- take relevant notes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- use my existing knowledge or skills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- represent information in meaningful ways?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. What could I do differently next time</w:t>
      </w:r>
      <w:proofErr w:type="gramStart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?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.</w:t>
      </w:r>
      <w:proofErr w:type="gramEnd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 xml:space="preserve"> What factors influenced my ability to learn</w:t>
      </w:r>
      <w:proofErr w:type="gramStart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?</w:t>
      </w: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br/>
      </w:r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.</w:t>
      </w:r>
      <w:proofErr w:type="gramEnd"/>
      <w:r w:rsidRPr="000D4EF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 xml:space="preserve"> What might help me learn more about this?</w:t>
      </w:r>
    </w:p>
    <w:p w:rsidR="000D4EF9" w:rsidRPr="000D4EF9" w:rsidRDefault="000D4EF9" w:rsidP="000D4EF9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</w:p>
    <w:p w:rsidR="000D4EF9" w:rsidRPr="000D4EF9" w:rsidRDefault="000D4EF9" w:rsidP="000D4EF9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As you can see I have made web 2.0 </w:t>
      </w:r>
      <w:proofErr w:type="gramStart"/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work</w:t>
      </w:r>
      <w:proofErr w:type="gramEnd"/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well in the research project as we did them in </w:t>
      </w:r>
      <w:proofErr w:type="spellStart"/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uni</w:t>
      </w:r>
      <w:proofErr w:type="spellEnd"/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2004/5 and now a lot of SA schools are using them!!</w:t>
      </w:r>
    </w:p>
    <w:p w:rsidR="000D4EF9" w:rsidRPr="000D4EF9" w:rsidRDefault="000D4EF9" w:rsidP="000D4EF9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Enough for now - I remember talking to you once about the $5 for the CD - I loved your work back then and am very excited that you are interested. I am not going to share it as you suggested until time is right, so bye for now - it is a great day for me and hope you are having a lovely one too.</w:t>
      </w:r>
    </w:p>
    <w:p w:rsidR="000D4EF9" w:rsidRPr="000D4EF9" w:rsidRDefault="000D4EF9" w:rsidP="000D4EF9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0D4EF9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Warm regards. Karen</w:t>
      </w:r>
    </w:p>
    <w:p w:rsidR="00911A0C" w:rsidRDefault="00911A0C">
      <w:bookmarkStart w:id="0" w:name="_GoBack"/>
      <w:bookmarkEnd w:id="0"/>
    </w:p>
    <w:sectPr w:rsidR="00911A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EF9"/>
    <w:rsid w:val="000D4EF9"/>
    <w:rsid w:val="0091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4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7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2011-12-11T23:49:00Z</dcterms:created>
  <dcterms:modified xsi:type="dcterms:W3CDTF">2011-12-11T23:50:00Z</dcterms:modified>
</cp:coreProperties>
</file>